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16F0" w:rsidRDefault="00B51319">
      <w:pPr>
        <w:pStyle w:val="Heading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  <w:r>
        <w:rPr>
          <w:rFonts w:ascii="Arial" w:eastAsia="Arial" w:hAnsi="Arial" w:cs="Arial"/>
          <w:sz w:val="24"/>
          <w:szCs w:val="24"/>
        </w:rPr>
        <w:t>ADVERSE WEATHER POLICY</w:t>
      </w:r>
    </w:p>
    <w:p w14:paraId="7E9917ED" w14:textId="77777777" w:rsidR="00F54A37" w:rsidRDefault="00F54A37" w:rsidP="00F54A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14:paraId="00000002" w14:textId="478619D0" w:rsidR="005E16F0" w:rsidRDefault="00B51319" w:rsidP="00F54A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event of adverse weather, Garden Cottage Nursery has several ways that you can find out if we are closed, the policy below outlines what steps you should take.</w:t>
      </w:r>
    </w:p>
    <w:p w14:paraId="00000003" w14:textId="77777777" w:rsidR="005E16F0" w:rsidRDefault="005E16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14:paraId="00000004" w14:textId="77777777" w:rsidR="005E16F0" w:rsidRDefault="005E16F0">
      <w:pPr>
        <w:jc w:val="center"/>
        <w:rPr>
          <w:rFonts w:ascii="Arial" w:eastAsia="Arial" w:hAnsi="Arial" w:cs="Arial"/>
        </w:rPr>
      </w:pPr>
    </w:p>
    <w:p w14:paraId="00000005" w14:textId="77777777" w:rsidR="005E16F0" w:rsidRDefault="005E16F0">
      <w:pPr>
        <w:rPr>
          <w:rFonts w:ascii="Arial" w:eastAsia="Arial" w:hAnsi="Arial" w:cs="Arial"/>
        </w:rPr>
      </w:pPr>
    </w:p>
    <w:p w14:paraId="00000006" w14:textId="1E8A61AB" w:rsidR="005E16F0" w:rsidRDefault="00B513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Firstly, we do not close the nursery unless we have no other option</w:t>
      </w:r>
      <w:r w:rsidR="00CE6F17">
        <w:rPr>
          <w:rFonts w:ascii="Arial" w:eastAsia="Arial" w:hAnsi="Arial" w:cs="Arial"/>
        </w:rPr>
        <w:t>, the safety of the children is paramount.</w:t>
      </w:r>
      <w:r>
        <w:rPr>
          <w:rFonts w:ascii="Arial" w:eastAsia="Arial" w:hAnsi="Arial" w:cs="Arial"/>
        </w:rPr>
        <w:t xml:space="preserve"> </w:t>
      </w:r>
    </w:p>
    <w:p w14:paraId="00000007" w14:textId="77777777" w:rsidR="005E16F0" w:rsidRDefault="005E16F0">
      <w:pPr>
        <w:rPr>
          <w:rFonts w:ascii="Arial" w:eastAsia="Arial" w:hAnsi="Arial" w:cs="Arial"/>
        </w:rPr>
      </w:pPr>
    </w:p>
    <w:p w14:paraId="00000008" w14:textId="77777777" w:rsidR="005E16F0" w:rsidRDefault="00B51319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If you need to check if we are open, then please call us on </w:t>
      </w:r>
    </w:p>
    <w:p w14:paraId="00000009" w14:textId="77777777" w:rsidR="005E16F0" w:rsidRDefault="00B513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01903 877718.</w:t>
      </w:r>
    </w:p>
    <w:p w14:paraId="0000000A" w14:textId="77777777" w:rsidR="005E16F0" w:rsidRDefault="00B51319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Or check Garden Cottage Nursery website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www.gardencottagenursery.com</w:t>
        </w:r>
      </w:hyperlink>
    </w:p>
    <w:p w14:paraId="0000000B" w14:textId="77777777" w:rsidR="005E16F0" w:rsidRDefault="00B51319">
      <w:pPr>
        <w:numPr>
          <w:ilvl w:val="0"/>
          <w:numId w:val="1"/>
        </w:numPr>
      </w:pPr>
      <w:r>
        <w:rPr>
          <w:rFonts w:ascii="Arial" w:eastAsia="Arial" w:hAnsi="Arial" w:cs="Arial"/>
        </w:rPr>
        <w:t>If we are closed due to adverse weather, then we will also advise the County Council who will then put us on their list of closures you can check this by calling: 01243 642104.</w:t>
      </w:r>
    </w:p>
    <w:p w14:paraId="0000000C" w14:textId="67A10701" w:rsidR="005E16F0" w:rsidRPr="006A3BDE" w:rsidRDefault="00B51319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If the nursery is closed, we will contact parents via email as early as possible. </w:t>
      </w:r>
    </w:p>
    <w:p w14:paraId="2796A774" w14:textId="24EAF3F3" w:rsidR="006A3BDE" w:rsidRPr="00CE6F17" w:rsidRDefault="00CE6F17">
      <w:pPr>
        <w:numPr>
          <w:ilvl w:val="0"/>
          <w:numId w:val="1"/>
        </w:numPr>
        <w:rPr>
          <w:rFonts w:ascii="Arial" w:hAnsi="Arial" w:cs="Arial"/>
        </w:rPr>
      </w:pPr>
      <w:r w:rsidRPr="00CE6F17">
        <w:rPr>
          <w:rFonts w:ascii="Arial" w:hAnsi="Arial" w:cs="Arial"/>
        </w:rPr>
        <w:t>OFSTED will be informed</w:t>
      </w:r>
      <w:r>
        <w:rPr>
          <w:rFonts w:ascii="Arial" w:hAnsi="Arial" w:cs="Arial"/>
        </w:rPr>
        <w:t>.</w:t>
      </w:r>
    </w:p>
    <w:p w14:paraId="0000000D" w14:textId="77777777" w:rsidR="005E16F0" w:rsidRDefault="005E16F0">
      <w:pPr>
        <w:rPr>
          <w:rFonts w:ascii="Arial" w:eastAsia="Arial" w:hAnsi="Arial" w:cs="Arial"/>
        </w:rPr>
      </w:pPr>
    </w:p>
    <w:p w14:paraId="0000000E" w14:textId="77777777" w:rsidR="005E16F0" w:rsidRDefault="00B51319">
      <w:pP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Temporary Closure due to Adverse Weather Conditions</w:t>
      </w:r>
    </w:p>
    <w:p w14:paraId="0000000F" w14:textId="77777777" w:rsidR="005E16F0" w:rsidRDefault="005E16F0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16F0" w14:paraId="3447235C" w14:textId="77777777">
        <w:tc>
          <w:tcPr>
            <w:tcW w:w="8522" w:type="dxa"/>
          </w:tcPr>
          <w:p w14:paraId="00000010" w14:textId="77777777" w:rsidR="005E16F0" w:rsidRDefault="00B51319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Each day you are closed please ring 01243 642104 to be added to the website.</w:t>
            </w:r>
          </w:p>
          <w:p w14:paraId="00000011" w14:textId="77777777" w:rsidR="005E16F0" w:rsidRDefault="00B51319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Please note:  The list is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created fresh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each day so if you do not ring on any day, you will not be included on the ‘Closed’ list. </w:t>
            </w:r>
          </w:p>
        </w:tc>
      </w:tr>
    </w:tbl>
    <w:p w14:paraId="00000012" w14:textId="77777777" w:rsidR="005E16F0" w:rsidRDefault="005E16F0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0000013" w14:textId="77777777" w:rsidR="005E16F0" w:rsidRDefault="00B51319">
      <w:pP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West Sussex County Council is offering a new information service to help private nursery schools and preschool playgroups inform parents when they have to shut during the continuing severe weather.</w:t>
      </w:r>
    </w:p>
    <w:p w14:paraId="00000014" w14:textId="77777777" w:rsidR="005E16F0" w:rsidRDefault="005E16F0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0000015" w14:textId="77777777" w:rsidR="005E16F0" w:rsidRDefault="00B51319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  <w:sz w:val="22"/>
          <w:szCs w:val="22"/>
        </w:rPr>
        <w:t xml:space="preserve">Parents will be able to find out if their nursery school or preschool playgroup is shut on the County Council’s website </w:t>
      </w:r>
      <w:hyperlink r:id="rId8"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www.westsussex.gov.uk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from 7.45am every morning.</w:t>
      </w:r>
    </w:p>
    <w:sectPr w:rsidR="005E1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D964" w14:textId="77777777" w:rsidR="00F73B02" w:rsidRDefault="00B51319">
      <w:r>
        <w:separator/>
      </w:r>
    </w:p>
  </w:endnote>
  <w:endnote w:type="continuationSeparator" w:id="0">
    <w:p w14:paraId="7DFF406A" w14:textId="77777777" w:rsidR="00F73B02" w:rsidRDefault="00B5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5E16F0" w:rsidRDefault="005E16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3B55DA84" w:rsidR="005E16F0" w:rsidRDefault="00556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t>23/03/2022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E16F0" w:rsidRDefault="005E16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D3BF" w14:textId="77777777" w:rsidR="00F73B02" w:rsidRDefault="00B51319">
      <w:r>
        <w:separator/>
      </w:r>
    </w:p>
  </w:footnote>
  <w:footnote w:type="continuationSeparator" w:id="0">
    <w:p w14:paraId="51EDDA0A" w14:textId="77777777" w:rsidR="00F73B02" w:rsidRDefault="00B5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5E16F0" w:rsidRDefault="005E16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5E16F0" w:rsidRDefault="00B51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GARDEN COTTAGE NURSERY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5E16F0" w:rsidRDefault="005E16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1E3"/>
    <w:multiLevelType w:val="multilevel"/>
    <w:tmpl w:val="10140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F0"/>
    <w:rsid w:val="0055621C"/>
    <w:rsid w:val="005E16F0"/>
    <w:rsid w:val="006A3BDE"/>
    <w:rsid w:val="008533E1"/>
    <w:rsid w:val="00B51319"/>
    <w:rsid w:val="00CE6F17"/>
    <w:rsid w:val="00F54A37"/>
    <w:rsid w:val="00F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C7E0"/>
  <w15:docId w15:val="{02E89BB3-C665-45BE-B763-62D0F2C9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.gov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ardencottagenursery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A3969DC52DD48ADE8B9457F907B04" ma:contentTypeVersion="15" ma:contentTypeDescription="Create a new document." ma:contentTypeScope="" ma:versionID="de8d025ac6a5486d6d4d13d1c0331b88">
  <xsd:schema xmlns:xsd="http://www.w3.org/2001/XMLSchema" xmlns:xs="http://www.w3.org/2001/XMLSchema" xmlns:p="http://schemas.microsoft.com/office/2006/metadata/properties" xmlns:ns2="9ea85de4-1a9e-4ff3-913f-c0b627c75a08" xmlns:ns3="8e9c53ac-7c08-446d-a976-61febe1fcf09" targetNamespace="http://schemas.microsoft.com/office/2006/metadata/properties" ma:root="true" ma:fieldsID="697341ed47157033122c42cee765c20f" ns2:_="" ns3:_="">
    <xsd:import namespace="9ea85de4-1a9e-4ff3-913f-c0b627c75a08"/>
    <xsd:import namespace="8e9c53ac-7c08-446d-a976-61febe1fc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85de4-1a9e-4ff3-913f-c0b627c75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cad5c4-90f2-4ff8-811e-296f55eee6fe}" ma:internalName="TaxCatchAll" ma:showField="CatchAllData" ma:web="9ea85de4-1a9e-4ff3-913f-c0b627c75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53ac-7c08-446d-a976-61febe1f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190aa0-5586-4636-b0b1-1922e2960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c53ac-7c08-446d-a976-61febe1fcf09">
      <Terms xmlns="http://schemas.microsoft.com/office/infopath/2007/PartnerControls"/>
    </lcf76f155ced4ddcb4097134ff3c332f>
    <TaxCatchAll xmlns="9ea85de4-1a9e-4ff3-913f-c0b627c75a08" xsi:nil="true"/>
  </documentManagement>
</p:properties>
</file>

<file path=customXml/itemProps1.xml><?xml version="1.0" encoding="utf-8"?>
<ds:datastoreItem xmlns:ds="http://schemas.openxmlformats.org/officeDocument/2006/customXml" ds:itemID="{66163461-34A4-4BBF-93E1-E80BD3F55B8D}"/>
</file>

<file path=customXml/itemProps2.xml><?xml version="1.0" encoding="utf-8"?>
<ds:datastoreItem xmlns:ds="http://schemas.openxmlformats.org/officeDocument/2006/customXml" ds:itemID="{B7491E83-2F80-4A09-87AE-7BDA895F5692}"/>
</file>

<file path=customXml/itemProps3.xml><?xml version="1.0" encoding="utf-8"?>
<ds:datastoreItem xmlns:ds="http://schemas.openxmlformats.org/officeDocument/2006/customXml" ds:itemID="{6591105D-A97A-430E-9311-ACEF0D71A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snowdroproom</dc:creator>
  <cp:lastModifiedBy>Jane</cp:lastModifiedBy>
  <cp:revision>3</cp:revision>
  <cp:lastPrinted>2022-03-23T10:09:00Z</cp:lastPrinted>
  <dcterms:created xsi:type="dcterms:W3CDTF">2022-03-23T10:08:00Z</dcterms:created>
  <dcterms:modified xsi:type="dcterms:W3CDTF">2022-03-23T10:14:00Z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0x0101004E7A3969DC52DD48ADE8B9457F907B04</vt:lpwstr>
  </property>
  <property fmtid="{D5CDD505-2E9C-101B-9397-08002B2CF9AE}" pid="3" name="Order">
    <vt:r8>3698600</vt:r8>
  </property>
</Properties>
</file>